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A4595F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Вторник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3C6C00">
        <w:rPr>
          <w:rFonts w:ascii="Times New Roman" w:hAnsi="Times New Roman" w:cs="Times New Roman"/>
          <w:sz w:val="24"/>
          <w:szCs w:val="24"/>
          <w:u w:val="single"/>
        </w:rPr>
        <w:t>19</w:t>
      </w:r>
      <w:r w:rsidR="0048092B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4884" w:type="dxa"/>
        <w:tblInd w:w="-459" w:type="dxa"/>
        <w:tblLayout w:type="fixed"/>
        <w:tblLook w:val="04A0"/>
      </w:tblPr>
      <w:tblGrid>
        <w:gridCol w:w="711"/>
        <w:gridCol w:w="1131"/>
        <w:gridCol w:w="1976"/>
        <w:gridCol w:w="9"/>
        <w:gridCol w:w="1985"/>
        <w:gridCol w:w="1976"/>
        <w:gridCol w:w="8"/>
        <w:gridCol w:w="1985"/>
        <w:gridCol w:w="2410"/>
        <w:gridCol w:w="2693"/>
      </w:tblGrid>
      <w:tr w:rsidR="006656CF" w:rsidTr="00FE22BE">
        <w:tc>
          <w:tcPr>
            <w:tcW w:w="711" w:type="dxa"/>
          </w:tcPr>
          <w:p w:rsidR="006656CF" w:rsidRDefault="006656CF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5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б</w:t>
            </w:r>
          </w:p>
        </w:tc>
        <w:tc>
          <w:tcPr>
            <w:tcW w:w="1984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2410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6656CF" w:rsidTr="00FE22BE">
        <w:tc>
          <w:tcPr>
            <w:tcW w:w="711" w:type="dxa"/>
          </w:tcPr>
          <w:p w:rsidR="006656CF" w:rsidRPr="00EE5CE8" w:rsidRDefault="006656CF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656CF" w:rsidRPr="006C0058" w:rsidRDefault="006656CF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13042" w:type="dxa"/>
            <w:gridSpan w:val="8"/>
          </w:tcPr>
          <w:p w:rsidR="006656CF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53046F" w:rsidTr="00FE22BE">
        <w:tc>
          <w:tcPr>
            <w:tcW w:w="711" w:type="dxa"/>
          </w:tcPr>
          <w:p w:rsidR="0053046F" w:rsidRDefault="0053046F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53046F" w:rsidRPr="00FA5EC8" w:rsidRDefault="0053046F" w:rsidP="00A4595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1976" w:type="dxa"/>
          </w:tcPr>
          <w:p w:rsidR="0053046F" w:rsidRPr="006656CF" w:rsidRDefault="0053046F" w:rsidP="00FE22BE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656CF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656C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656C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53046F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53046F" w:rsidRPr="00FA5EC8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</w:p>
        </w:tc>
        <w:tc>
          <w:tcPr>
            <w:tcW w:w="1994" w:type="dxa"/>
            <w:gridSpan w:val="2"/>
          </w:tcPr>
          <w:p w:rsidR="0053046F" w:rsidRPr="006656CF" w:rsidRDefault="0053046F" w:rsidP="00FE22BE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656CF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656C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656C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53046F" w:rsidRPr="00FA5EC8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1984" w:type="dxa"/>
            <w:gridSpan w:val="2"/>
          </w:tcPr>
          <w:p w:rsidR="0053046F" w:rsidRPr="003A41C3" w:rsidRDefault="005304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</w:p>
          <w:p w:rsidR="0053046F" w:rsidRPr="00FA5EC8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85" w:type="dxa"/>
          </w:tcPr>
          <w:p w:rsidR="0053046F" w:rsidRDefault="0053046F" w:rsidP="0053046F">
            <w:pPr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ОБЖ</w:t>
            </w:r>
          </w:p>
          <w:p w:rsidR="0053046F" w:rsidRDefault="0053046F" w:rsidP="0053046F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783BD1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FA5EC8" w:rsidRDefault="0053046F" w:rsidP="0053046F">
            <w:pPr>
              <w:spacing w:line="240" w:lineRule="atLeast"/>
              <w:rPr>
                <w:rFonts w:ascii="Times New Roman" w:hAnsi="Times New Roman" w:cs="Times New Roman"/>
                <w:color w:val="FF0000"/>
                <w:szCs w:val="18"/>
              </w:rPr>
            </w:pPr>
            <w:proofErr w:type="spellStart"/>
            <w:r w:rsidRPr="00783BD1"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 w:rsidRPr="00783BD1"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  <w:tc>
          <w:tcPr>
            <w:tcW w:w="2410" w:type="dxa"/>
          </w:tcPr>
          <w:p w:rsidR="0053046F" w:rsidRPr="00BC3010" w:rsidRDefault="0053046F" w:rsidP="0053046F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53046F" w:rsidRDefault="0053046F" w:rsidP="0053046F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FA5EC8" w:rsidRDefault="0053046F" w:rsidP="0053046F">
            <w:pPr>
              <w:spacing w:line="240" w:lineRule="atLeast"/>
              <w:rPr>
                <w:rFonts w:ascii="Times New Roman" w:hAnsi="Times New Roman" w:cs="Times New Roman"/>
                <w:color w:val="FF0000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  <w:tc>
          <w:tcPr>
            <w:tcW w:w="2693" w:type="dxa"/>
          </w:tcPr>
          <w:p w:rsidR="0053046F" w:rsidRPr="00BC3010" w:rsidRDefault="005304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>химия</w:t>
            </w:r>
          </w:p>
          <w:p w:rsidR="0053046F" w:rsidRDefault="005304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53046F" w:rsidRPr="00A4595F" w:rsidRDefault="0053046F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</w:tr>
      <w:tr w:rsidR="0053046F" w:rsidTr="00FE22BE">
        <w:tc>
          <w:tcPr>
            <w:tcW w:w="711" w:type="dxa"/>
          </w:tcPr>
          <w:p w:rsidR="0053046F" w:rsidRDefault="0053046F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53046F" w:rsidRPr="00FA5EC8" w:rsidRDefault="0053046F" w:rsidP="00A4595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1985" w:type="dxa"/>
            <w:gridSpan w:val="2"/>
          </w:tcPr>
          <w:p w:rsidR="0053046F" w:rsidRPr="006656CF" w:rsidRDefault="005304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</w:p>
          <w:p w:rsidR="0053046F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FA5EC8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5" w:type="dxa"/>
          </w:tcPr>
          <w:p w:rsidR="0053046F" w:rsidRPr="00BC3010" w:rsidRDefault="0053046F" w:rsidP="00FE22BE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53046F" w:rsidRDefault="0053046F" w:rsidP="00FE22BE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FA5EC8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  <w:tc>
          <w:tcPr>
            <w:tcW w:w="1984" w:type="dxa"/>
            <w:gridSpan w:val="2"/>
          </w:tcPr>
          <w:p w:rsidR="0053046F" w:rsidRPr="0066315A" w:rsidRDefault="005304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</w:p>
          <w:p w:rsidR="0053046F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FA5EC8" w:rsidRDefault="005304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Г.А.)</w:t>
            </w:r>
          </w:p>
        </w:tc>
        <w:tc>
          <w:tcPr>
            <w:tcW w:w="1985" w:type="dxa"/>
          </w:tcPr>
          <w:p w:rsidR="0053046F" w:rsidRPr="00A4595F" w:rsidRDefault="006E706F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география </w:t>
            </w:r>
            <w:r w:rsidRPr="006E706F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E706F"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 w:rsidRPr="006E706F"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2410" w:type="dxa"/>
          </w:tcPr>
          <w:p w:rsidR="0053046F" w:rsidRPr="008726A5" w:rsidRDefault="005304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  <w:lang w:val="tt-RU"/>
              </w:rPr>
              <w:t>математика</w:t>
            </w:r>
          </w:p>
          <w:p w:rsidR="0053046F" w:rsidRPr="00FA5EC8" w:rsidRDefault="005304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2693" w:type="dxa"/>
          </w:tcPr>
          <w:p w:rsidR="0053046F" w:rsidRDefault="0053046F" w:rsidP="0053046F">
            <w:pPr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ОБЖ</w:t>
            </w:r>
          </w:p>
          <w:p w:rsidR="0053046F" w:rsidRDefault="0053046F" w:rsidP="0053046F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783BD1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A4595F" w:rsidRDefault="0053046F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783BD1"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 w:rsidRPr="00783BD1"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</w:tr>
      <w:tr w:rsidR="00045113" w:rsidTr="00FE22BE">
        <w:tc>
          <w:tcPr>
            <w:tcW w:w="711" w:type="dxa"/>
          </w:tcPr>
          <w:p w:rsidR="00045113" w:rsidRDefault="00045113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045113" w:rsidRPr="00FA5EC8" w:rsidRDefault="00045113" w:rsidP="00A4595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1976" w:type="dxa"/>
          </w:tcPr>
          <w:p w:rsidR="00045113" w:rsidRPr="006656CF" w:rsidRDefault="00045113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физкульту</w:t>
            </w:r>
            <w:r w:rsidRPr="006656CF">
              <w:rPr>
                <w:rFonts w:ascii="Times New Roman" w:hAnsi="Times New Roman" w:cs="Times New Roman"/>
                <w:b/>
                <w:szCs w:val="18"/>
              </w:rPr>
              <w:t>ра</w:t>
            </w:r>
          </w:p>
          <w:p w:rsidR="00045113" w:rsidRDefault="00045113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045113" w:rsidRPr="00FA5EC8" w:rsidRDefault="00045113" w:rsidP="00FE22BE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Д.О)</w:t>
            </w:r>
          </w:p>
        </w:tc>
        <w:tc>
          <w:tcPr>
            <w:tcW w:w="1994" w:type="dxa"/>
            <w:gridSpan w:val="2"/>
          </w:tcPr>
          <w:p w:rsidR="00045113" w:rsidRPr="00BC3010" w:rsidRDefault="00045113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>химия</w:t>
            </w:r>
          </w:p>
          <w:p w:rsidR="00045113" w:rsidRDefault="00045113" w:rsidP="00045113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045113" w:rsidRPr="00FA5EC8" w:rsidRDefault="00045113" w:rsidP="00045113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1984" w:type="dxa"/>
            <w:gridSpan w:val="2"/>
          </w:tcPr>
          <w:p w:rsidR="00045113" w:rsidRPr="003A41C3" w:rsidRDefault="00045113" w:rsidP="001E0698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045113" w:rsidRPr="00FA5EC8" w:rsidRDefault="00045113" w:rsidP="001E0698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5" w:type="dxa"/>
          </w:tcPr>
          <w:p w:rsidR="00045113" w:rsidRPr="003A41C3" w:rsidRDefault="00045113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</w:p>
          <w:p w:rsidR="00045113" w:rsidRPr="00A4595F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2410" w:type="dxa"/>
          </w:tcPr>
          <w:p w:rsidR="00045113" w:rsidRPr="00BC3010" w:rsidRDefault="00045113" w:rsidP="0053046F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045113" w:rsidRDefault="00045113" w:rsidP="0053046F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045113" w:rsidRPr="00FA5EC8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  <w:tc>
          <w:tcPr>
            <w:tcW w:w="2693" w:type="dxa"/>
          </w:tcPr>
          <w:p w:rsidR="00045113" w:rsidRPr="00536B9F" w:rsidRDefault="00045113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536B9F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045113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045113" w:rsidRPr="00A4595F" w:rsidRDefault="00045113" w:rsidP="0053046F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</w:tr>
      <w:tr w:rsidR="00045113" w:rsidTr="00FE22BE">
        <w:tc>
          <w:tcPr>
            <w:tcW w:w="711" w:type="dxa"/>
          </w:tcPr>
          <w:p w:rsidR="00045113" w:rsidRDefault="00045113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045113" w:rsidRPr="00FA5EC8" w:rsidRDefault="00045113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1985" w:type="dxa"/>
            <w:gridSpan w:val="2"/>
          </w:tcPr>
          <w:p w:rsidR="00045113" w:rsidRPr="00BC3010" w:rsidRDefault="00045113" w:rsidP="00FE22BE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045113" w:rsidRDefault="00045113" w:rsidP="00FE22BE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045113" w:rsidRPr="00FA5EC8" w:rsidRDefault="00045113" w:rsidP="00FE22BE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  <w:tc>
          <w:tcPr>
            <w:tcW w:w="1985" w:type="dxa"/>
          </w:tcPr>
          <w:p w:rsidR="00045113" w:rsidRPr="00FA5EC8" w:rsidRDefault="00045113" w:rsidP="00FE22BE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  <w:r>
              <w:rPr>
                <w:rFonts w:ascii="Times New Roman" w:hAnsi="Times New Roman" w:cs="Times New Roman"/>
                <w:szCs w:val="18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984" w:type="dxa"/>
            <w:gridSpan w:val="2"/>
          </w:tcPr>
          <w:p w:rsidR="00045113" w:rsidRPr="006656CF" w:rsidRDefault="00045113" w:rsidP="00FE22BE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656CF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656C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656C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045113" w:rsidRDefault="00045113" w:rsidP="00FE22BE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045113" w:rsidRPr="00FA5EC8" w:rsidRDefault="00045113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З.М.)</w:t>
            </w:r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045113" w:rsidRPr="0053046F" w:rsidRDefault="00045113" w:rsidP="00A4595F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53046F">
              <w:rPr>
                <w:rFonts w:ascii="Times New Roman" w:hAnsi="Times New Roman" w:cs="Times New Roman"/>
                <w:b/>
                <w:szCs w:val="20"/>
              </w:rPr>
              <w:t>род</w:t>
            </w:r>
            <w:proofErr w:type="gramStart"/>
            <w:r w:rsidRPr="0053046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53046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045113" w:rsidRPr="00A4595F" w:rsidRDefault="00045113" w:rsidP="00A4595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Г.Р.)</w:t>
            </w:r>
          </w:p>
        </w:tc>
        <w:tc>
          <w:tcPr>
            <w:tcW w:w="2410" w:type="dxa"/>
          </w:tcPr>
          <w:p w:rsidR="00045113" w:rsidRPr="00BC3010" w:rsidRDefault="00045113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>химия</w:t>
            </w:r>
          </w:p>
          <w:p w:rsidR="00045113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045113" w:rsidRPr="00FA5EC8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2693" w:type="dxa"/>
          </w:tcPr>
          <w:p w:rsidR="00045113" w:rsidRPr="00536B9F" w:rsidRDefault="00045113" w:rsidP="0053046F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36B9F"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045113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045113" w:rsidRPr="00A4595F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20"/>
              </w:rPr>
              <w:t>Рахманова А.М.)</w:t>
            </w:r>
          </w:p>
        </w:tc>
      </w:tr>
      <w:tr w:rsidR="00045113" w:rsidTr="00FE22BE">
        <w:tc>
          <w:tcPr>
            <w:tcW w:w="711" w:type="dxa"/>
          </w:tcPr>
          <w:p w:rsidR="00045113" w:rsidRDefault="00045113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:rsidR="00045113" w:rsidRPr="00FA5EC8" w:rsidRDefault="00045113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985" w:type="dxa"/>
            <w:gridSpan w:val="2"/>
          </w:tcPr>
          <w:p w:rsidR="00045113" w:rsidRPr="008726A5" w:rsidRDefault="00045113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045113" w:rsidRPr="00FA5EC8" w:rsidRDefault="00045113" w:rsidP="00FE22BE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</w:t>
            </w:r>
            <w:r>
              <w:rPr>
                <w:rFonts w:ascii="Times New Roman" w:hAnsi="Times New Roman" w:cs="Times New Roman"/>
                <w:szCs w:val="18"/>
              </w:rPr>
              <w:t>)</w:t>
            </w:r>
          </w:p>
        </w:tc>
        <w:tc>
          <w:tcPr>
            <w:tcW w:w="1985" w:type="dxa"/>
          </w:tcPr>
          <w:p w:rsidR="00045113" w:rsidRDefault="00045113" w:rsidP="00FE22BE">
            <w:pPr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ОБЖ</w:t>
            </w:r>
          </w:p>
          <w:p w:rsidR="00045113" w:rsidRDefault="00045113" w:rsidP="00FE22BE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783BD1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045113" w:rsidRPr="00783BD1" w:rsidRDefault="00045113" w:rsidP="00FE22BE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 w:rsidRPr="00783BD1"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 w:rsidRPr="00783BD1"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  <w:tc>
          <w:tcPr>
            <w:tcW w:w="1984" w:type="dxa"/>
            <w:gridSpan w:val="2"/>
          </w:tcPr>
          <w:p w:rsidR="00045113" w:rsidRPr="00806022" w:rsidRDefault="00045113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06022">
              <w:rPr>
                <w:rFonts w:ascii="Times New Roman" w:hAnsi="Times New Roman" w:cs="Times New Roman"/>
                <w:b/>
                <w:szCs w:val="18"/>
              </w:rPr>
              <w:t>родной язык</w:t>
            </w:r>
          </w:p>
          <w:p w:rsidR="00045113" w:rsidRPr="00FA5EC8" w:rsidRDefault="00045113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/Сабурова Г.Л.)</w:t>
            </w:r>
          </w:p>
        </w:tc>
        <w:tc>
          <w:tcPr>
            <w:tcW w:w="1985" w:type="dxa"/>
          </w:tcPr>
          <w:p w:rsidR="00045113" w:rsidRPr="003A41C3" w:rsidRDefault="00045113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045113" w:rsidRPr="00A4595F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410" w:type="dxa"/>
          </w:tcPr>
          <w:p w:rsidR="006E706F" w:rsidRPr="00806022" w:rsidRDefault="006E706F" w:rsidP="006E70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родная</w:t>
            </w:r>
            <w:proofErr w:type="gramEnd"/>
            <w:r>
              <w:rPr>
                <w:rFonts w:ascii="Times New Roman" w:hAnsi="Times New Roman" w:cs="Times New Roman"/>
                <w:b/>
                <w:szCs w:val="18"/>
              </w:rPr>
              <w:t xml:space="preserve">  литер</w:t>
            </w:r>
          </w:p>
          <w:p w:rsidR="00045113" w:rsidRPr="00FA5EC8" w:rsidRDefault="006E706F" w:rsidP="006E70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/Сабурова Г.Л.)</w:t>
            </w:r>
          </w:p>
        </w:tc>
        <w:tc>
          <w:tcPr>
            <w:tcW w:w="2693" w:type="dxa"/>
          </w:tcPr>
          <w:p w:rsidR="00045113" w:rsidRPr="00BC3010" w:rsidRDefault="00045113" w:rsidP="0053046F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045113" w:rsidRDefault="00045113" w:rsidP="0053046F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045113" w:rsidRPr="00FA5EC8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</w:tr>
      <w:tr w:rsidR="006E706F" w:rsidTr="00FE22BE">
        <w:tc>
          <w:tcPr>
            <w:tcW w:w="711" w:type="dxa"/>
          </w:tcPr>
          <w:p w:rsidR="006E706F" w:rsidRDefault="006E706F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1" w:type="dxa"/>
          </w:tcPr>
          <w:p w:rsidR="006E706F" w:rsidRPr="00FA5EC8" w:rsidRDefault="006E706F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985" w:type="dxa"/>
            <w:gridSpan w:val="2"/>
          </w:tcPr>
          <w:p w:rsidR="006E706F" w:rsidRPr="00BC3010" w:rsidRDefault="006E70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>химия</w:t>
            </w:r>
          </w:p>
          <w:p w:rsidR="006E706F" w:rsidRDefault="006E70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6E706F" w:rsidRPr="00FA5EC8" w:rsidRDefault="006E70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С.М.)</w:t>
            </w:r>
          </w:p>
        </w:tc>
        <w:tc>
          <w:tcPr>
            <w:tcW w:w="1985" w:type="dxa"/>
          </w:tcPr>
          <w:p w:rsidR="006E706F" w:rsidRPr="008726A5" w:rsidRDefault="006E70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6E706F" w:rsidRPr="00FA5EC8" w:rsidRDefault="006E70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</w:t>
            </w:r>
            <w:r>
              <w:rPr>
                <w:rFonts w:ascii="Times New Roman" w:hAnsi="Times New Roman" w:cs="Times New Roman"/>
                <w:szCs w:val="18"/>
              </w:rPr>
              <w:t>)</w:t>
            </w:r>
          </w:p>
        </w:tc>
        <w:tc>
          <w:tcPr>
            <w:tcW w:w="1984" w:type="dxa"/>
            <w:gridSpan w:val="2"/>
          </w:tcPr>
          <w:p w:rsidR="006E706F" w:rsidRDefault="006E706F" w:rsidP="00045113">
            <w:pPr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ОБЖ</w:t>
            </w:r>
          </w:p>
          <w:p w:rsidR="006E706F" w:rsidRDefault="006E706F" w:rsidP="00045113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 w:rsidRPr="00783BD1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6E706F" w:rsidRPr="00FA5EC8" w:rsidRDefault="006E706F" w:rsidP="00045113">
            <w:pPr>
              <w:rPr>
                <w:rFonts w:ascii="Times New Roman" w:hAnsi="Times New Roman" w:cs="Times New Roman"/>
                <w:szCs w:val="18"/>
              </w:rPr>
            </w:pPr>
            <w:proofErr w:type="spellStart"/>
            <w:r w:rsidRPr="00783BD1"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 w:rsidRPr="00783BD1"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  <w:tc>
          <w:tcPr>
            <w:tcW w:w="1985" w:type="dxa"/>
          </w:tcPr>
          <w:p w:rsidR="006E706F" w:rsidRPr="006656CF" w:rsidRDefault="006E706F" w:rsidP="0053046F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656CF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656CF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656CF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6E706F" w:rsidRPr="00A4595F" w:rsidRDefault="006E706F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2410" w:type="dxa"/>
          </w:tcPr>
          <w:p w:rsidR="006E706F" w:rsidRPr="006656CF" w:rsidRDefault="006E706F" w:rsidP="00321D4F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литература</w:t>
            </w:r>
          </w:p>
          <w:p w:rsidR="006E706F" w:rsidRDefault="006E706F" w:rsidP="00321D4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(учитель</w:t>
            </w:r>
            <w:proofErr w:type="gramEnd"/>
          </w:p>
          <w:p w:rsidR="006E706F" w:rsidRPr="00FA5EC8" w:rsidRDefault="006E706F" w:rsidP="00321D4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З.З..)</w:t>
            </w:r>
            <w:proofErr w:type="gramEnd"/>
          </w:p>
        </w:tc>
        <w:tc>
          <w:tcPr>
            <w:tcW w:w="2693" w:type="dxa"/>
          </w:tcPr>
          <w:p w:rsidR="006E706F" w:rsidRPr="00BC3010" w:rsidRDefault="006E706F" w:rsidP="0053046F">
            <w:pPr>
              <w:rPr>
                <w:rFonts w:ascii="Times New Roman" w:hAnsi="Times New Roman" w:cs="Times New Roman"/>
                <w:b/>
                <w:szCs w:val="18"/>
              </w:rPr>
            </w:pPr>
            <w:r w:rsidRPr="00BC3010">
              <w:rPr>
                <w:rFonts w:ascii="Times New Roman" w:hAnsi="Times New Roman" w:cs="Times New Roman"/>
                <w:b/>
                <w:szCs w:val="18"/>
              </w:rPr>
              <w:t xml:space="preserve">история </w:t>
            </w:r>
          </w:p>
          <w:p w:rsidR="006E706F" w:rsidRDefault="006E706F" w:rsidP="0053046F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6E706F" w:rsidRPr="00FA5EC8" w:rsidRDefault="006E70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Фаттахов Д.М.)</w:t>
            </w:r>
          </w:p>
        </w:tc>
      </w:tr>
      <w:tr w:rsidR="006E706F" w:rsidTr="00FE22BE">
        <w:tc>
          <w:tcPr>
            <w:tcW w:w="711" w:type="dxa"/>
          </w:tcPr>
          <w:p w:rsidR="006E706F" w:rsidRDefault="006E706F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1" w:type="dxa"/>
          </w:tcPr>
          <w:p w:rsidR="006E706F" w:rsidRDefault="006E706F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1985" w:type="dxa"/>
            <w:gridSpan w:val="2"/>
          </w:tcPr>
          <w:p w:rsidR="006E706F" w:rsidRDefault="006E70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6E706F" w:rsidRPr="00806022" w:rsidRDefault="006E706F" w:rsidP="00FE22B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 w:rsidRPr="00806022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806022">
              <w:rPr>
                <w:rFonts w:ascii="Times New Roman" w:hAnsi="Times New Roman" w:cs="Times New Roman"/>
                <w:szCs w:val="18"/>
              </w:rPr>
              <w:t>ГалиеваЗ.М</w:t>
            </w:r>
            <w:proofErr w:type="spellEnd"/>
            <w:r w:rsidRPr="00806022">
              <w:rPr>
                <w:rFonts w:ascii="Times New Roman" w:hAnsi="Times New Roman" w:cs="Times New Roman"/>
                <w:szCs w:val="18"/>
              </w:rPr>
              <w:t>.)</w:t>
            </w:r>
          </w:p>
        </w:tc>
        <w:tc>
          <w:tcPr>
            <w:tcW w:w="1985" w:type="dxa"/>
          </w:tcPr>
          <w:p w:rsidR="006E706F" w:rsidRPr="008726A5" w:rsidRDefault="006E70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география </w:t>
            </w:r>
            <w:r w:rsidRPr="006E706F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E706F"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 w:rsidRPr="006E706F"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1976" w:type="dxa"/>
          </w:tcPr>
          <w:p w:rsidR="006E706F" w:rsidRPr="008726A5" w:rsidRDefault="006E70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</w:rPr>
              <w:t>физика</w:t>
            </w:r>
          </w:p>
          <w:p w:rsidR="006E706F" w:rsidRPr="003A41C3" w:rsidRDefault="006E706F" w:rsidP="00FE22B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</w:t>
            </w:r>
            <w:r>
              <w:rPr>
                <w:rFonts w:ascii="Times New Roman" w:hAnsi="Times New Roman" w:cs="Times New Roman"/>
                <w:szCs w:val="18"/>
              </w:rPr>
              <w:t>)</w:t>
            </w:r>
          </w:p>
        </w:tc>
        <w:tc>
          <w:tcPr>
            <w:tcW w:w="1993" w:type="dxa"/>
            <w:gridSpan w:val="2"/>
          </w:tcPr>
          <w:p w:rsidR="006E706F" w:rsidRDefault="006E706F" w:rsidP="006E70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Cs w:val="18"/>
                <w:lang w:val="tt-RU"/>
              </w:rPr>
              <w:t xml:space="preserve"> физкультура</w:t>
            </w:r>
          </w:p>
          <w:p w:rsidR="006E706F" w:rsidRDefault="006E706F" w:rsidP="006E70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B63519"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6E706F" w:rsidRPr="00A4595F" w:rsidRDefault="006E706F" w:rsidP="006E706F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B63519">
              <w:rPr>
                <w:rFonts w:ascii="Times New Roman" w:hAnsi="Times New Roman" w:cs="Times New Roman"/>
                <w:szCs w:val="20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B63519">
              <w:rPr>
                <w:rFonts w:ascii="Times New Roman" w:hAnsi="Times New Roman" w:cs="Times New Roman"/>
                <w:szCs w:val="20"/>
              </w:rPr>
              <w:t>Г.А)</w:t>
            </w:r>
          </w:p>
        </w:tc>
        <w:tc>
          <w:tcPr>
            <w:tcW w:w="2410" w:type="dxa"/>
          </w:tcPr>
          <w:p w:rsidR="006E706F" w:rsidRDefault="006E70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Cs w:val="18"/>
                <w:lang w:val="tt-RU"/>
              </w:rPr>
              <w:t>физкультура</w:t>
            </w:r>
          </w:p>
          <w:p w:rsidR="006E706F" w:rsidRDefault="006E706F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B63519"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6E706F" w:rsidRPr="008726A5" w:rsidRDefault="006E70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З.И.</w:t>
            </w:r>
            <w:r w:rsidRPr="00B63519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693" w:type="dxa"/>
          </w:tcPr>
          <w:p w:rsidR="006E706F" w:rsidRDefault="006E70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b/>
                <w:szCs w:val="18"/>
              </w:rPr>
              <w:t>зык</w:t>
            </w:r>
          </w:p>
          <w:p w:rsidR="006E706F" w:rsidRDefault="006E70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6E706F" w:rsidRPr="00981794" w:rsidRDefault="006E70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ГумароваР.М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</w:tr>
    </w:tbl>
    <w:p w:rsidR="004D3C8B" w:rsidRDefault="004D3C8B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D46" w:rsidRDefault="00E25D46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595F" w:rsidRDefault="00A4595F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56CF" w:rsidRPr="007B181B" w:rsidRDefault="00A4595F" w:rsidP="007B181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Вторник</w:t>
      </w:r>
      <w:r w:rsidR="007B181B">
        <w:rPr>
          <w:rFonts w:ascii="Times New Roman" w:hAnsi="Times New Roman" w:cs="Times New Roman"/>
          <w:sz w:val="24"/>
          <w:szCs w:val="24"/>
        </w:rPr>
        <w:t>_____</w:t>
      </w:r>
      <w:r w:rsidR="003C6C00">
        <w:rPr>
          <w:rFonts w:ascii="Times New Roman" w:hAnsi="Times New Roman" w:cs="Times New Roman"/>
          <w:sz w:val="24"/>
          <w:szCs w:val="24"/>
          <w:u w:val="single"/>
        </w:rPr>
        <w:t>19</w:t>
      </w:r>
      <w:r w:rsidR="0048092B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7B181B">
        <w:rPr>
          <w:rFonts w:ascii="Times New Roman" w:hAnsi="Times New Roman" w:cs="Times New Roman"/>
          <w:sz w:val="24"/>
          <w:szCs w:val="24"/>
        </w:rPr>
        <w:t>__</w:t>
      </w:r>
      <w:r w:rsidR="007B181B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7B181B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710"/>
        <w:gridCol w:w="1129"/>
        <w:gridCol w:w="1664"/>
        <w:gridCol w:w="1600"/>
        <w:gridCol w:w="58"/>
        <w:gridCol w:w="8"/>
        <w:gridCol w:w="1666"/>
        <w:gridCol w:w="1658"/>
        <w:gridCol w:w="8"/>
        <w:gridCol w:w="1666"/>
        <w:gridCol w:w="1666"/>
        <w:gridCol w:w="1666"/>
        <w:gridCol w:w="109"/>
        <w:gridCol w:w="2127"/>
      </w:tblGrid>
      <w:tr w:rsidR="007B181B" w:rsidTr="00A4595F">
        <w:tc>
          <w:tcPr>
            <w:tcW w:w="710" w:type="dxa"/>
          </w:tcPr>
          <w:p w:rsidR="007B181B" w:rsidRDefault="007B181B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29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64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666" w:type="dxa"/>
            <w:gridSpan w:val="3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в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а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в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а</w:t>
            </w:r>
          </w:p>
        </w:tc>
        <w:tc>
          <w:tcPr>
            <w:tcW w:w="223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б</w:t>
            </w:r>
          </w:p>
        </w:tc>
      </w:tr>
      <w:tr w:rsidR="007B181B" w:rsidTr="00A4595F">
        <w:tc>
          <w:tcPr>
            <w:tcW w:w="710" w:type="dxa"/>
          </w:tcPr>
          <w:p w:rsidR="007B181B" w:rsidRPr="00EE5CE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</w:tcPr>
          <w:p w:rsidR="007B181B" w:rsidRPr="006C0058" w:rsidRDefault="006D69B9" w:rsidP="00666B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11.00-11</w:t>
            </w:r>
            <w:r w:rsidR="00666B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3896" w:type="dxa"/>
            <w:gridSpan w:val="12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53046F" w:rsidTr="00A4595F">
        <w:tc>
          <w:tcPr>
            <w:tcW w:w="710" w:type="dxa"/>
          </w:tcPr>
          <w:p w:rsidR="0053046F" w:rsidRDefault="0053046F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53046F" w:rsidRPr="00FA5EC8" w:rsidRDefault="0053046F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664" w:type="dxa"/>
          </w:tcPr>
          <w:p w:rsidR="0053046F" w:rsidRPr="00F34412" w:rsidRDefault="005304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  <w:lang w:val="tt-RU"/>
              </w:rPr>
            </w:pPr>
            <w:r w:rsidRPr="00F34412">
              <w:rPr>
                <w:rFonts w:ascii="Times New Roman" w:hAnsi="Times New Roman" w:cs="Times New Roman"/>
                <w:b/>
                <w:szCs w:val="20"/>
                <w:lang w:val="tt-RU"/>
              </w:rPr>
              <w:t>математика</w:t>
            </w:r>
          </w:p>
          <w:p w:rsidR="0053046F" w:rsidRDefault="005304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FA5EC8" w:rsidRDefault="005304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58" w:type="dxa"/>
            <w:gridSpan w:val="2"/>
          </w:tcPr>
          <w:p w:rsidR="0053046F" w:rsidRPr="00A4595F" w:rsidRDefault="006E706F" w:rsidP="00045113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география </w:t>
            </w:r>
            <w:r w:rsidRPr="006E706F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E706F"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 w:rsidRPr="006E706F"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1674" w:type="dxa"/>
            <w:gridSpan w:val="2"/>
          </w:tcPr>
          <w:p w:rsidR="00C81D91" w:rsidRPr="0066315A" w:rsidRDefault="00C81D91" w:rsidP="00C81D91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  <w:lang w:val="tt-RU"/>
              </w:rPr>
            </w:pPr>
            <w:r w:rsidRPr="0066315A">
              <w:rPr>
                <w:rFonts w:ascii="Times New Roman" w:hAnsi="Times New Roman" w:cs="Times New Roman"/>
                <w:b/>
                <w:szCs w:val="20"/>
                <w:lang w:val="tt-RU"/>
              </w:rPr>
              <w:t>математика</w:t>
            </w:r>
          </w:p>
          <w:p w:rsidR="0053046F" w:rsidRPr="00FA5EC8" w:rsidRDefault="00C81D91" w:rsidP="00C81D91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666" w:type="dxa"/>
            <w:gridSpan w:val="2"/>
          </w:tcPr>
          <w:p w:rsidR="004523B0" w:rsidRPr="0066315A" w:rsidRDefault="004523B0" w:rsidP="004523B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4523B0" w:rsidRDefault="004523B0" w:rsidP="004523B0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53046F" w:rsidRPr="00FA5EC8" w:rsidRDefault="004523B0" w:rsidP="004523B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  <w:tc>
          <w:tcPr>
            <w:tcW w:w="1666" w:type="dxa"/>
          </w:tcPr>
          <w:p w:rsidR="0053046F" w:rsidRPr="0066315A" w:rsidRDefault="005304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53046F" w:rsidRDefault="0053046F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gramEnd"/>
          </w:p>
          <w:p w:rsidR="0053046F" w:rsidRPr="00A4595F" w:rsidRDefault="0053046F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1666" w:type="dxa"/>
          </w:tcPr>
          <w:p w:rsidR="0053046F" w:rsidRPr="006135DA" w:rsidRDefault="0053046F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135DA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53046F" w:rsidRPr="00A4595F" w:rsidRDefault="0053046F" w:rsidP="0053046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Ф.И.)</w:t>
            </w:r>
          </w:p>
        </w:tc>
        <w:tc>
          <w:tcPr>
            <w:tcW w:w="1775" w:type="dxa"/>
            <w:gridSpan w:val="2"/>
          </w:tcPr>
          <w:p w:rsidR="00045113" w:rsidRPr="00F4696A" w:rsidRDefault="00045113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53046F" w:rsidRPr="00A4595F" w:rsidRDefault="00045113" w:rsidP="0004511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r w:rsidR="006E706F">
              <w:rPr>
                <w:rFonts w:ascii="Times New Roman" w:hAnsi="Times New Roman" w:cs="Times New Roman"/>
                <w:szCs w:val="18"/>
              </w:rPr>
              <w:t>Исмагилова А.А.</w:t>
            </w:r>
            <w:r>
              <w:rPr>
                <w:rFonts w:ascii="Times New Roman" w:hAnsi="Times New Roman" w:cs="Times New Roman"/>
                <w:szCs w:val="1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Р.М.</w:t>
            </w:r>
          </w:p>
        </w:tc>
        <w:tc>
          <w:tcPr>
            <w:tcW w:w="2127" w:type="dxa"/>
          </w:tcPr>
          <w:p w:rsidR="00C81D91" w:rsidRDefault="00C81D91" w:rsidP="00C81D91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биология</w:t>
            </w:r>
          </w:p>
          <w:p w:rsidR="0053046F" w:rsidRPr="00A4595F" w:rsidRDefault="00C81D91" w:rsidP="00C81D91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С</w:t>
            </w:r>
            <w:r w:rsidRPr="00A114C5">
              <w:rPr>
                <w:rFonts w:ascii="Times New Roman" w:hAnsi="Times New Roman" w:cs="Times New Roman"/>
                <w:szCs w:val="18"/>
              </w:rPr>
              <w:t>.М.)</w:t>
            </w:r>
          </w:p>
        </w:tc>
      </w:tr>
      <w:tr w:rsidR="00045113" w:rsidTr="000F192B">
        <w:tc>
          <w:tcPr>
            <w:tcW w:w="710" w:type="dxa"/>
          </w:tcPr>
          <w:p w:rsidR="00045113" w:rsidRDefault="00045113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</w:tcPr>
          <w:p w:rsidR="00045113" w:rsidRPr="00FA5EC8" w:rsidRDefault="00045113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664" w:type="dxa"/>
          </w:tcPr>
          <w:p w:rsidR="00C81D91" w:rsidRPr="006135DA" w:rsidRDefault="00C81D91" w:rsidP="00C81D91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135DA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045113" w:rsidRPr="00FA5EC8" w:rsidRDefault="00C81D91" w:rsidP="00C81D91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Ф.И.)</w:t>
            </w:r>
          </w:p>
        </w:tc>
        <w:tc>
          <w:tcPr>
            <w:tcW w:w="1666" w:type="dxa"/>
            <w:gridSpan w:val="3"/>
          </w:tcPr>
          <w:p w:rsidR="006E706F" w:rsidRPr="008726A5" w:rsidRDefault="006E706F" w:rsidP="006E70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  <w:lang w:val="tt-RU"/>
              </w:rPr>
            </w:pPr>
            <w:r w:rsidRPr="008726A5">
              <w:rPr>
                <w:rFonts w:ascii="Times New Roman" w:hAnsi="Times New Roman" w:cs="Times New Roman"/>
                <w:b/>
                <w:szCs w:val="18"/>
                <w:lang w:val="tt-RU"/>
              </w:rPr>
              <w:t>математика</w:t>
            </w:r>
          </w:p>
          <w:p w:rsidR="00045113" w:rsidRPr="00A4595F" w:rsidRDefault="006E706F" w:rsidP="006E70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1666" w:type="dxa"/>
          </w:tcPr>
          <w:p w:rsidR="00045113" w:rsidRDefault="00045113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045113" w:rsidRPr="00FA5EC8" w:rsidRDefault="00045113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Сабурова Г.Л.)</w:t>
            </w:r>
          </w:p>
        </w:tc>
        <w:tc>
          <w:tcPr>
            <w:tcW w:w="1658" w:type="dxa"/>
          </w:tcPr>
          <w:p w:rsidR="004523B0" w:rsidRPr="00F4696A" w:rsidRDefault="004523B0" w:rsidP="004523B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045113" w:rsidRPr="00FA5EC8" w:rsidRDefault="004523B0" w:rsidP="004523B0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Р.М./Исмагилова А.А.)</w:t>
            </w:r>
          </w:p>
        </w:tc>
        <w:tc>
          <w:tcPr>
            <w:tcW w:w="1674" w:type="dxa"/>
            <w:gridSpan w:val="2"/>
          </w:tcPr>
          <w:p w:rsidR="00045113" w:rsidRPr="0053046F" w:rsidRDefault="00045113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  <w:r>
              <w:rPr>
                <w:rFonts w:ascii="Times New Roman" w:hAnsi="Times New Roman" w:cs="Times New Roman"/>
                <w:szCs w:val="18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gramEnd"/>
          </w:p>
          <w:p w:rsidR="00045113" w:rsidRPr="00A4595F" w:rsidRDefault="00045113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1666" w:type="dxa"/>
          </w:tcPr>
          <w:p w:rsidR="00045113" w:rsidRPr="009651B1" w:rsidRDefault="00045113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r w:rsidRPr="009651B1">
              <w:rPr>
                <w:rFonts w:ascii="Times New Roman" w:hAnsi="Times New Roman" w:cs="Times New Roman"/>
                <w:b/>
                <w:szCs w:val="20"/>
              </w:rPr>
              <w:t>физкультура</w:t>
            </w:r>
          </w:p>
          <w:p w:rsidR="00045113" w:rsidRDefault="00045113" w:rsidP="00045113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045113" w:rsidRPr="00A4595F" w:rsidRDefault="00045113" w:rsidP="0004511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О.Н.)</w:t>
            </w:r>
          </w:p>
        </w:tc>
        <w:tc>
          <w:tcPr>
            <w:tcW w:w="3902" w:type="dxa"/>
            <w:gridSpan w:val="3"/>
          </w:tcPr>
          <w:p w:rsidR="00045113" w:rsidRPr="00F34412" w:rsidRDefault="00045113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045113" w:rsidRPr="00A4595F" w:rsidRDefault="00045113" w:rsidP="00850BEC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4523B0" w:rsidTr="004523B0">
        <w:tc>
          <w:tcPr>
            <w:tcW w:w="710" w:type="dxa"/>
          </w:tcPr>
          <w:p w:rsidR="004523B0" w:rsidRDefault="004523B0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</w:tcPr>
          <w:p w:rsidR="004523B0" w:rsidRPr="00FA5EC8" w:rsidRDefault="004523B0" w:rsidP="00A4595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12.45-13.15</w:t>
            </w:r>
          </w:p>
        </w:tc>
        <w:tc>
          <w:tcPr>
            <w:tcW w:w="1664" w:type="dxa"/>
          </w:tcPr>
          <w:p w:rsidR="004523B0" w:rsidRPr="000F4BCF" w:rsidRDefault="004523B0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0F4BCF">
              <w:rPr>
                <w:rFonts w:ascii="Times New Roman" w:hAnsi="Times New Roman" w:cs="Times New Roman"/>
                <w:b/>
                <w:szCs w:val="18"/>
              </w:rPr>
              <w:t>родная литература</w:t>
            </w:r>
            <w:r>
              <w:rPr>
                <w:rFonts w:ascii="Times New Roman" w:hAnsi="Times New Roman" w:cs="Times New Roman"/>
                <w:b/>
                <w:szCs w:val="18"/>
              </w:rPr>
              <w:t xml:space="preserve">  </w:t>
            </w:r>
          </w:p>
          <w:p w:rsidR="004523B0" w:rsidRDefault="004523B0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</w:t>
            </w:r>
          </w:p>
          <w:p w:rsidR="00546748" w:rsidRDefault="00546748" w:rsidP="00546748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Хиразова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Э.С.</w:t>
            </w:r>
            <w:r w:rsidR="004523B0">
              <w:rPr>
                <w:rFonts w:ascii="Times New Roman" w:hAnsi="Times New Roman" w:cs="Times New Roman"/>
                <w:szCs w:val="18"/>
              </w:rPr>
              <w:t>./</w:t>
            </w:r>
          </w:p>
          <w:p w:rsidR="004523B0" w:rsidRPr="00FA5EC8" w:rsidRDefault="00546748" w:rsidP="00546748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РахмановаА.М</w:t>
            </w:r>
            <w:proofErr w:type="spellEnd"/>
          </w:p>
        </w:tc>
        <w:tc>
          <w:tcPr>
            <w:tcW w:w="1658" w:type="dxa"/>
            <w:gridSpan w:val="2"/>
          </w:tcPr>
          <w:p w:rsidR="004523B0" w:rsidRPr="00F4696A" w:rsidRDefault="004523B0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русский язык </w:t>
            </w:r>
          </w:p>
          <w:p w:rsidR="004523B0" w:rsidRPr="00A4595F" w:rsidRDefault="004523B0" w:rsidP="00045113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1674" w:type="dxa"/>
            <w:gridSpan w:val="2"/>
          </w:tcPr>
          <w:p w:rsidR="004523B0" w:rsidRPr="00F34412" w:rsidRDefault="004523B0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4523B0" w:rsidRPr="00FA5EC8" w:rsidRDefault="004523B0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3332" w:type="dxa"/>
            <w:gridSpan w:val="3"/>
          </w:tcPr>
          <w:p w:rsidR="004523B0" w:rsidRPr="006135DA" w:rsidRDefault="004523B0" w:rsidP="004523B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6135DA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4523B0" w:rsidRPr="00A4595F" w:rsidRDefault="004523B0" w:rsidP="004523B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Ф.И.)</w:t>
            </w:r>
          </w:p>
        </w:tc>
        <w:tc>
          <w:tcPr>
            <w:tcW w:w="1666" w:type="dxa"/>
          </w:tcPr>
          <w:p w:rsidR="004523B0" w:rsidRPr="004D2663" w:rsidRDefault="004523B0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4D2663">
              <w:rPr>
                <w:rFonts w:ascii="Times New Roman" w:hAnsi="Times New Roman" w:cs="Times New Roman"/>
                <w:b/>
                <w:szCs w:val="18"/>
              </w:rPr>
              <w:t>музыка</w:t>
            </w:r>
          </w:p>
          <w:p w:rsidR="004523B0" w:rsidRPr="00A4595F" w:rsidRDefault="004523B0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З.Ш.)</w:t>
            </w:r>
          </w:p>
        </w:tc>
        <w:tc>
          <w:tcPr>
            <w:tcW w:w="1775" w:type="dxa"/>
            <w:gridSpan w:val="2"/>
          </w:tcPr>
          <w:p w:rsidR="004523B0" w:rsidRDefault="004523B0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  <w:r>
              <w:rPr>
                <w:rFonts w:ascii="Times New Roman" w:hAnsi="Times New Roman" w:cs="Times New Roman"/>
                <w:szCs w:val="18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proofErr w:type="gramEnd"/>
          </w:p>
          <w:p w:rsidR="004523B0" w:rsidRPr="00FA5EC8" w:rsidRDefault="004523B0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2127" w:type="dxa"/>
          </w:tcPr>
          <w:p w:rsidR="004523B0" w:rsidRPr="009651B1" w:rsidRDefault="004523B0" w:rsidP="00850BEC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Cs w:val="20"/>
              </w:rPr>
            </w:pPr>
            <w:r w:rsidRPr="009651B1">
              <w:rPr>
                <w:rFonts w:ascii="Times New Roman" w:hAnsi="Times New Roman" w:cs="Times New Roman"/>
                <w:b/>
                <w:szCs w:val="20"/>
              </w:rPr>
              <w:t>физкультура</w:t>
            </w:r>
          </w:p>
          <w:p w:rsidR="004523B0" w:rsidRDefault="004523B0" w:rsidP="00850BEC">
            <w:pPr>
              <w:spacing w:line="240" w:lineRule="atLeast"/>
              <w:jc w:val="righ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4523B0" w:rsidRDefault="004523B0" w:rsidP="00850BEC">
            <w:pPr>
              <w:spacing w:line="240" w:lineRule="atLeast"/>
              <w:jc w:val="righ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О.Н.)</w:t>
            </w:r>
          </w:p>
          <w:p w:rsidR="004523B0" w:rsidRPr="00850BEC" w:rsidRDefault="004523B0" w:rsidP="00A4595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3C6C00" w:rsidTr="009004C2">
        <w:trPr>
          <w:trHeight w:val="976"/>
        </w:trPr>
        <w:tc>
          <w:tcPr>
            <w:tcW w:w="710" w:type="dxa"/>
          </w:tcPr>
          <w:p w:rsidR="003C6C00" w:rsidRDefault="003C6C00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</w:tcPr>
          <w:p w:rsidR="003C6C00" w:rsidRPr="00FA5EC8" w:rsidRDefault="003C6C00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664" w:type="dxa"/>
          </w:tcPr>
          <w:p w:rsidR="003C6C00" w:rsidRDefault="003C6C00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  <w:r>
              <w:rPr>
                <w:rFonts w:ascii="Times New Roman" w:hAnsi="Times New Roman" w:cs="Times New Roman"/>
                <w:szCs w:val="18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proofErr w:type="gramEnd"/>
          </w:p>
          <w:p w:rsidR="003C6C00" w:rsidRPr="00FA5EC8" w:rsidRDefault="003C6C00" w:rsidP="0053046F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1600" w:type="dxa"/>
          </w:tcPr>
          <w:p w:rsidR="003C6C00" w:rsidRPr="00A4595F" w:rsidRDefault="003C6C00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proofErr w:type="gramStart"/>
            <w:r w:rsidRPr="00283C41">
              <w:rPr>
                <w:rFonts w:ascii="Times New Roman" w:hAnsi="Times New Roman" w:cs="Times New Roman"/>
                <w:b/>
                <w:szCs w:val="18"/>
              </w:rPr>
              <w:t>физ-ра</w:t>
            </w:r>
            <w:proofErr w:type="spellEnd"/>
            <w:proofErr w:type="gramEnd"/>
            <w:r>
              <w:rPr>
                <w:rFonts w:ascii="Times New Roman" w:hAnsi="Times New Roman" w:cs="Times New Roman"/>
                <w:szCs w:val="18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Салифов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З.И.)</w:t>
            </w:r>
          </w:p>
        </w:tc>
        <w:tc>
          <w:tcPr>
            <w:tcW w:w="1732" w:type="dxa"/>
            <w:gridSpan w:val="3"/>
          </w:tcPr>
          <w:p w:rsidR="003C6C00" w:rsidRPr="006135DA" w:rsidRDefault="003C6C00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135DA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3C6C00" w:rsidRPr="00FA5EC8" w:rsidRDefault="003C6C00" w:rsidP="0053046F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Ф.И.)</w:t>
            </w:r>
          </w:p>
        </w:tc>
        <w:tc>
          <w:tcPr>
            <w:tcW w:w="1658" w:type="dxa"/>
          </w:tcPr>
          <w:p w:rsidR="003C6C00" w:rsidRPr="0066315A" w:rsidRDefault="003C6C00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3C6C00" w:rsidRPr="00FA5EC8" w:rsidRDefault="003C6C00" w:rsidP="00045113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ХабиповаЗ.З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  <w:tc>
          <w:tcPr>
            <w:tcW w:w="1674" w:type="dxa"/>
            <w:gridSpan w:val="2"/>
          </w:tcPr>
          <w:p w:rsidR="003C6C00" w:rsidRPr="004D2663" w:rsidRDefault="003C6C00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4D2663">
              <w:rPr>
                <w:rFonts w:ascii="Times New Roman" w:hAnsi="Times New Roman" w:cs="Times New Roman"/>
                <w:b/>
                <w:szCs w:val="18"/>
              </w:rPr>
              <w:t>музыка</w:t>
            </w:r>
          </w:p>
          <w:p w:rsidR="003C6C00" w:rsidRPr="00A4595F" w:rsidRDefault="003C6C00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З.Ш.)</w:t>
            </w:r>
          </w:p>
        </w:tc>
        <w:tc>
          <w:tcPr>
            <w:tcW w:w="1666" w:type="dxa"/>
          </w:tcPr>
          <w:p w:rsidR="003C6C00" w:rsidRPr="00F34412" w:rsidRDefault="003C6C00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34412">
              <w:rPr>
                <w:rFonts w:ascii="Times New Roman" w:hAnsi="Times New Roman" w:cs="Times New Roman"/>
                <w:b/>
                <w:szCs w:val="18"/>
              </w:rPr>
              <w:t>история</w:t>
            </w:r>
          </w:p>
          <w:p w:rsidR="003C6C00" w:rsidRPr="00A4595F" w:rsidRDefault="003C6C00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3902" w:type="dxa"/>
            <w:gridSpan w:val="3"/>
          </w:tcPr>
          <w:p w:rsidR="003C6C00" w:rsidRPr="00F4696A" w:rsidRDefault="003C6C00" w:rsidP="003C6C0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география </w:t>
            </w:r>
            <w:r w:rsidRPr="006E706F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E706F"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 w:rsidRPr="006E706F"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  <w:p w:rsidR="003C6C00" w:rsidRPr="00346D55" w:rsidRDefault="003C6C00" w:rsidP="003C6C00">
            <w:pPr>
              <w:spacing w:line="240" w:lineRule="atLeast"/>
              <w:jc w:val="center"/>
              <w:rPr>
                <w:rFonts w:ascii="Times New Roman" w:hAnsi="Times New Roman" w:cs="Times New Roman"/>
                <w:szCs w:val="18"/>
              </w:rPr>
            </w:pPr>
          </w:p>
          <w:p w:rsidR="003C6C00" w:rsidRPr="00346D55" w:rsidRDefault="003C6C00" w:rsidP="003C6C00">
            <w:pPr>
              <w:spacing w:line="240" w:lineRule="atLeast"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850BEC" w:rsidTr="00A4595F">
        <w:tc>
          <w:tcPr>
            <w:tcW w:w="710" w:type="dxa"/>
          </w:tcPr>
          <w:p w:rsidR="00850BEC" w:rsidRDefault="00850BEC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9" w:type="dxa"/>
          </w:tcPr>
          <w:p w:rsidR="00850BEC" w:rsidRPr="00FA5EC8" w:rsidRDefault="00850BEC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</w:tc>
        <w:tc>
          <w:tcPr>
            <w:tcW w:w="1664" w:type="dxa"/>
          </w:tcPr>
          <w:p w:rsidR="00850BEC" w:rsidRDefault="00850BEC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  <w:r>
              <w:rPr>
                <w:rFonts w:ascii="Times New Roman" w:hAnsi="Times New Roman" w:cs="Times New Roman"/>
                <w:szCs w:val="18"/>
              </w:rPr>
              <w:t xml:space="preserve"> 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proofErr w:type="gramEnd"/>
          </w:p>
          <w:p w:rsidR="00850BEC" w:rsidRPr="00FA5EC8" w:rsidRDefault="00850BEC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1658" w:type="dxa"/>
            <w:gridSpan w:val="2"/>
          </w:tcPr>
          <w:p w:rsidR="00850BEC" w:rsidRPr="006135DA" w:rsidRDefault="00850BEC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135DA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850BEC" w:rsidRPr="00A4595F" w:rsidRDefault="00850BEC" w:rsidP="0053046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Ф.И.)</w:t>
            </w:r>
          </w:p>
        </w:tc>
        <w:tc>
          <w:tcPr>
            <w:tcW w:w="1674" w:type="dxa"/>
            <w:gridSpan w:val="2"/>
          </w:tcPr>
          <w:p w:rsidR="00C81D91" w:rsidRPr="00F4696A" w:rsidRDefault="00C81D91" w:rsidP="00C81D91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850BEC" w:rsidRPr="00FA5EC8" w:rsidRDefault="00C81D91" w:rsidP="00C81D91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Сабурова Г.Л.)</w:t>
            </w:r>
          </w:p>
        </w:tc>
        <w:tc>
          <w:tcPr>
            <w:tcW w:w="1658" w:type="dxa"/>
          </w:tcPr>
          <w:p w:rsidR="004523B0" w:rsidRPr="009651B1" w:rsidRDefault="004523B0" w:rsidP="004523B0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r w:rsidRPr="009651B1">
              <w:rPr>
                <w:rFonts w:ascii="Times New Roman" w:hAnsi="Times New Roman" w:cs="Times New Roman"/>
                <w:b/>
                <w:szCs w:val="20"/>
              </w:rPr>
              <w:t>физкультура</w:t>
            </w:r>
          </w:p>
          <w:p w:rsidR="004523B0" w:rsidRDefault="004523B0" w:rsidP="004523B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850BEC" w:rsidRPr="00FA5EC8" w:rsidRDefault="004523B0" w:rsidP="004523B0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О.Н.)</w:t>
            </w:r>
          </w:p>
        </w:tc>
        <w:tc>
          <w:tcPr>
            <w:tcW w:w="1674" w:type="dxa"/>
            <w:gridSpan w:val="2"/>
          </w:tcPr>
          <w:p w:rsidR="00850BEC" w:rsidRPr="0066315A" w:rsidRDefault="00850BEC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850BEC" w:rsidRDefault="00850BEC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850BEC" w:rsidRPr="00A4595F" w:rsidRDefault="00850BEC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В.Г.)</w:t>
            </w:r>
          </w:p>
        </w:tc>
        <w:tc>
          <w:tcPr>
            <w:tcW w:w="1666" w:type="dxa"/>
          </w:tcPr>
          <w:p w:rsidR="00850BEC" w:rsidRPr="0066315A" w:rsidRDefault="00850BEC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850BEC" w:rsidRPr="00FA5EC8" w:rsidRDefault="00850BEC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850BEC" w:rsidRPr="009651B1" w:rsidRDefault="00850BEC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r w:rsidRPr="009651B1">
              <w:rPr>
                <w:rFonts w:ascii="Times New Roman" w:hAnsi="Times New Roman" w:cs="Times New Roman"/>
                <w:b/>
                <w:szCs w:val="20"/>
              </w:rPr>
              <w:t>физкультура</w:t>
            </w:r>
          </w:p>
          <w:p w:rsidR="00850BEC" w:rsidRDefault="00850BEC" w:rsidP="0053046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Г.А.)</w:t>
            </w:r>
          </w:p>
          <w:p w:rsidR="00850BEC" w:rsidRPr="00FA5EC8" w:rsidRDefault="00850BEC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2127" w:type="dxa"/>
          </w:tcPr>
          <w:p w:rsidR="00C81D91" w:rsidRPr="00F4696A" w:rsidRDefault="00C81D91" w:rsidP="00C81D91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</w:p>
          <w:p w:rsidR="00C81D91" w:rsidRDefault="00C81D91" w:rsidP="00C81D91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850BEC" w:rsidRPr="00A114C5" w:rsidRDefault="00C81D91" w:rsidP="00C81D91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850BEC" w:rsidTr="00A4595F">
        <w:tc>
          <w:tcPr>
            <w:tcW w:w="710" w:type="dxa"/>
          </w:tcPr>
          <w:p w:rsidR="00850BEC" w:rsidRDefault="00850BEC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</w:tcPr>
          <w:p w:rsidR="00850BEC" w:rsidRPr="00FA5EC8" w:rsidRDefault="00850BEC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664" w:type="dxa"/>
          </w:tcPr>
          <w:p w:rsidR="00C81D91" w:rsidRPr="000F4BCF" w:rsidRDefault="00C81D91" w:rsidP="00C81D91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родной язык </w:t>
            </w:r>
          </w:p>
          <w:p w:rsidR="00C81D91" w:rsidRDefault="00C81D91" w:rsidP="00C81D91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</w:t>
            </w:r>
          </w:p>
          <w:p w:rsidR="00850BEC" w:rsidRPr="00FA5EC8" w:rsidRDefault="00546748" w:rsidP="00546748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Хиразова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Э.С.</w:t>
            </w:r>
            <w:r w:rsidR="00C81D91">
              <w:rPr>
                <w:rFonts w:ascii="Times New Roman" w:hAnsi="Times New Roman" w:cs="Times New Roman"/>
                <w:szCs w:val="18"/>
              </w:rPr>
              <w:t>./</w:t>
            </w:r>
            <w:r>
              <w:rPr>
                <w:rFonts w:ascii="Times New Roman" w:hAnsi="Times New Roman" w:cs="Times New Roman"/>
                <w:szCs w:val="18"/>
              </w:rPr>
              <w:t xml:space="preserve">Рахманова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а.М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</w:t>
            </w:r>
          </w:p>
        </w:tc>
        <w:tc>
          <w:tcPr>
            <w:tcW w:w="1666" w:type="dxa"/>
            <w:gridSpan w:val="3"/>
          </w:tcPr>
          <w:p w:rsidR="006E706F" w:rsidRPr="00283C41" w:rsidRDefault="006E706F" w:rsidP="006E70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л</w:t>
            </w:r>
            <w:r w:rsidRPr="00283C41">
              <w:rPr>
                <w:rFonts w:ascii="Times New Roman" w:hAnsi="Times New Roman" w:cs="Times New Roman"/>
                <w:b/>
                <w:szCs w:val="18"/>
              </w:rPr>
              <w:t>итература</w:t>
            </w:r>
          </w:p>
          <w:p w:rsidR="00850BEC" w:rsidRPr="00A4595F" w:rsidRDefault="006E706F" w:rsidP="006E70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1666" w:type="dxa"/>
          </w:tcPr>
          <w:p w:rsidR="00850BEC" w:rsidRPr="00A4595F" w:rsidRDefault="006E706F" w:rsidP="00A4595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география </w:t>
            </w:r>
            <w:r w:rsidRPr="006E706F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E706F">
              <w:rPr>
                <w:rFonts w:ascii="Times New Roman" w:hAnsi="Times New Roman" w:cs="Times New Roman"/>
                <w:szCs w:val="18"/>
              </w:rPr>
              <w:t>Усманова</w:t>
            </w:r>
            <w:proofErr w:type="spellEnd"/>
            <w:r w:rsidRPr="006E706F">
              <w:rPr>
                <w:rFonts w:ascii="Times New Roman" w:hAnsi="Times New Roman" w:cs="Times New Roman"/>
                <w:szCs w:val="18"/>
              </w:rPr>
              <w:t xml:space="preserve"> Р.Ф.)</w:t>
            </w:r>
          </w:p>
        </w:tc>
        <w:tc>
          <w:tcPr>
            <w:tcW w:w="1666" w:type="dxa"/>
            <w:gridSpan w:val="2"/>
          </w:tcPr>
          <w:p w:rsidR="00850BEC" w:rsidRPr="004D2663" w:rsidRDefault="00850BEC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4D2663">
              <w:rPr>
                <w:rFonts w:ascii="Times New Roman" w:hAnsi="Times New Roman" w:cs="Times New Roman"/>
                <w:b/>
                <w:szCs w:val="18"/>
              </w:rPr>
              <w:t>музыка</w:t>
            </w:r>
          </w:p>
          <w:p w:rsidR="00850BEC" w:rsidRPr="00FA5EC8" w:rsidRDefault="00850BEC" w:rsidP="0053046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З.Ш.)</w:t>
            </w:r>
          </w:p>
        </w:tc>
        <w:tc>
          <w:tcPr>
            <w:tcW w:w="1666" w:type="dxa"/>
          </w:tcPr>
          <w:p w:rsidR="00850BEC" w:rsidRPr="00F4696A" w:rsidRDefault="00850BEC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850BEC" w:rsidRPr="00A4595F" w:rsidRDefault="00850BEC" w:rsidP="0053046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Исмагилова А.А.)</w:t>
            </w:r>
          </w:p>
        </w:tc>
        <w:tc>
          <w:tcPr>
            <w:tcW w:w="1666" w:type="dxa"/>
          </w:tcPr>
          <w:p w:rsidR="00045113" w:rsidRPr="00F4696A" w:rsidRDefault="00045113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математика</w:t>
            </w:r>
          </w:p>
          <w:p w:rsidR="00850BEC" w:rsidRPr="00FA5EC8" w:rsidRDefault="00045113" w:rsidP="00045113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А.А.)</w:t>
            </w:r>
          </w:p>
        </w:tc>
        <w:tc>
          <w:tcPr>
            <w:tcW w:w="1775" w:type="dxa"/>
            <w:gridSpan w:val="2"/>
          </w:tcPr>
          <w:p w:rsidR="00850BEC" w:rsidRPr="00A4595F" w:rsidRDefault="008F267A" w:rsidP="00A4595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геометрия</w:t>
            </w:r>
            <w:r>
              <w:rPr>
                <w:rFonts w:ascii="Times New Roman" w:hAnsi="Times New Roman" w:cs="Times New Roman"/>
                <w:szCs w:val="18"/>
                <w:lang w:val="tt-RU"/>
              </w:rPr>
              <w:t xml:space="preserve"> (учитель Мингазова Р.С.)</w:t>
            </w:r>
          </w:p>
        </w:tc>
        <w:tc>
          <w:tcPr>
            <w:tcW w:w="2127" w:type="dxa"/>
          </w:tcPr>
          <w:p w:rsidR="00850BEC" w:rsidRPr="00F4696A" w:rsidRDefault="00850BEC" w:rsidP="00850BEC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850BEC" w:rsidRDefault="00850BEC" w:rsidP="00850BE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gramEnd"/>
          </w:p>
          <w:p w:rsidR="00850BEC" w:rsidRPr="00FA5EC8" w:rsidRDefault="00850BEC" w:rsidP="00850BEC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</w:tr>
      <w:tr w:rsidR="008F267A" w:rsidTr="00A4595F">
        <w:tc>
          <w:tcPr>
            <w:tcW w:w="710" w:type="dxa"/>
          </w:tcPr>
          <w:p w:rsidR="008F267A" w:rsidRDefault="008F267A" w:rsidP="00A4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29" w:type="dxa"/>
          </w:tcPr>
          <w:p w:rsidR="008F267A" w:rsidRDefault="008F267A" w:rsidP="00A459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15.45-16.15</w:t>
            </w:r>
          </w:p>
        </w:tc>
        <w:tc>
          <w:tcPr>
            <w:tcW w:w="1664" w:type="dxa"/>
          </w:tcPr>
          <w:p w:rsidR="008F267A" w:rsidRDefault="008F267A" w:rsidP="00C81D91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1666" w:type="dxa"/>
            <w:gridSpan w:val="3"/>
          </w:tcPr>
          <w:p w:rsidR="008F267A" w:rsidRDefault="008F267A" w:rsidP="006E70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1666" w:type="dxa"/>
          </w:tcPr>
          <w:p w:rsidR="008F267A" w:rsidRDefault="008F267A" w:rsidP="00A4595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1666" w:type="dxa"/>
            <w:gridSpan w:val="2"/>
          </w:tcPr>
          <w:p w:rsidR="008F267A" w:rsidRPr="004D2663" w:rsidRDefault="008F267A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1666" w:type="dxa"/>
          </w:tcPr>
          <w:p w:rsidR="008F267A" w:rsidRPr="00F4696A" w:rsidRDefault="008F267A" w:rsidP="0053046F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1666" w:type="dxa"/>
          </w:tcPr>
          <w:p w:rsidR="008F267A" w:rsidRPr="00F4696A" w:rsidRDefault="008F267A" w:rsidP="0004511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1775" w:type="dxa"/>
            <w:gridSpan w:val="2"/>
          </w:tcPr>
          <w:p w:rsidR="008F267A" w:rsidRPr="000F4BCF" w:rsidRDefault="008F267A" w:rsidP="008F267A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0F4BCF">
              <w:rPr>
                <w:rFonts w:ascii="Times New Roman" w:hAnsi="Times New Roman" w:cs="Times New Roman"/>
                <w:b/>
                <w:szCs w:val="18"/>
              </w:rPr>
              <w:t>родная литература</w:t>
            </w:r>
            <w:r>
              <w:rPr>
                <w:rFonts w:ascii="Times New Roman" w:hAnsi="Times New Roman" w:cs="Times New Roman"/>
                <w:b/>
                <w:szCs w:val="18"/>
              </w:rPr>
              <w:t xml:space="preserve">  </w:t>
            </w:r>
          </w:p>
          <w:p w:rsidR="008F267A" w:rsidRDefault="008F267A" w:rsidP="008F267A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lastRenderedPageBreak/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</w:t>
            </w:r>
          </w:p>
          <w:p w:rsidR="008F267A" w:rsidRDefault="008F267A" w:rsidP="008F267A">
            <w:pPr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Cs w:val="1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Р.Ф../Сабурова Г.Л..)</w:t>
            </w:r>
            <w:proofErr w:type="gramEnd"/>
          </w:p>
        </w:tc>
        <w:tc>
          <w:tcPr>
            <w:tcW w:w="2127" w:type="dxa"/>
          </w:tcPr>
          <w:p w:rsidR="003C6C00" w:rsidRPr="00A114C5" w:rsidRDefault="003C6C00" w:rsidP="003C6C0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A114C5">
              <w:rPr>
                <w:rFonts w:ascii="Times New Roman" w:hAnsi="Times New Roman" w:cs="Times New Roman"/>
                <w:b/>
                <w:szCs w:val="18"/>
              </w:rPr>
              <w:lastRenderedPageBreak/>
              <w:t>родная</w:t>
            </w:r>
          </w:p>
          <w:p w:rsidR="003C6C00" w:rsidRDefault="003C6C00" w:rsidP="003C6C0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A114C5"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8F267A" w:rsidRDefault="003C6C00" w:rsidP="003C6C0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346D55">
              <w:rPr>
                <w:rFonts w:ascii="Times New Roman" w:hAnsi="Times New Roman" w:cs="Times New Roman"/>
                <w:szCs w:val="18"/>
              </w:rPr>
              <w:lastRenderedPageBreak/>
              <w:t>(</w:t>
            </w:r>
            <w:r>
              <w:rPr>
                <w:rFonts w:ascii="Times New Roman" w:hAnsi="Times New Roman" w:cs="Times New Roman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Г.Р.)</w:t>
            </w:r>
          </w:p>
        </w:tc>
      </w:tr>
    </w:tbl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103DC"/>
    <w:rsid w:val="0001371F"/>
    <w:rsid w:val="00023A4D"/>
    <w:rsid w:val="000243FF"/>
    <w:rsid w:val="000268A6"/>
    <w:rsid w:val="00031FCA"/>
    <w:rsid w:val="00045113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F4994"/>
    <w:rsid w:val="002174B8"/>
    <w:rsid w:val="00217F02"/>
    <w:rsid w:val="0025002A"/>
    <w:rsid w:val="002505F0"/>
    <w:rsid w:val="0025259E"/>
    <w:rsid w:val="00271207"/>
    <w:rsid w:val="002751A0"/>
    <w:rsid w:val="002760F7"/>
    <w:rsid w:val="00281B96"/>
    <w:rsid w:val="00283C41"/>
    <w:rsid w:val="002944D9"/>
    <w:rsid w:val="002A6C1D"/>
    <w:rsid w:val="002A7142"/>
    <w:rsid w:val="002B3908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80D12"/>
    <w:rsid w:val="0038300F"/>
    <w:rsid w:val="003864AF"/>
    <w:rsid w:val="003A0589"/>
    <w:rsid w:val="003A1F1C"/>
    <w:rsid w:val="003A41C3"/>
    <w:rsid w:val="003A5261"/>
    <w:rsid w:val="003B37CE"/>
    <w:rsid w:val="003C5DB2"/>
    <w:rsid w:val="003C6C00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789"/>
    <w:rsid w:val="004436D2"/>
    <w:rsid w:val="004448AA"/>
    <w:rsid w:val="004523B0"/>
    <w:rsid w:val="0045431C"/>
    <w:rsid w:val="004568B2"/>
    <w:rsid w:val="00457D59"/>
    <w:rsid w:val="00466D96"/>
    <w:rsid w:val="00471C0A"/>
    <w:rsid w:val="0048092B"/>
    <w:rsid w:val="00493EE8"/>
    <w:rsid w:val="00494B99"/>
    <w:rsid w:val="004A7FFD"/>
    <w:rsid w:val="004C00FD"/>
    <w:rsid w:val="004C3248"/>
    <w:rsid w:val="004C5CB2"/>
    <w:rsid w:val="004D2663"/>
    <w:rsid w:val="004D3C8B"/>
    <w:rsid w:val="004E3229"/>
    <w:rsid w:val="004E48F9"/>
    <w:rsid w:val="004E598E"/>
    <w:rsid w:val="004F27D1"/>
    <w:rsid w:val="00506862"/>
    <w:rsid w:val="005163EE"/>
    <w:rsid w:val="0052140C"/>
    <w:rsid w:val="005257D5"/>
    <w:rsid w:val="0053046F"/>
    <w:rsid w:val="00536B9F"/>
    <w:rsid w:val="00546748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60443F"/>
    <w:rsid w:val="00611B69"/>
    <w:rsid w:val="00612B7D"/>
    <w:rsid w:val="006135DA"/>
    <w:rsid w:val="0062114B"/>
    <w:rsid w:val="006226AB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90858"/>
    <w:rsid w:val="006A743E"/>
    <w:rsid w:val="006B39A1"/>
    <w:rsid w:val="006C372F"/>
    <w:rsid w:val="006C7866"/>
    <w:rsid w:val="006C7F40"/>
    <w:rsid w:val="006D0973"/>
    <w:rsid w:val="006D22BF"/>
    <w:rsid w:val="006D69B9"/>
    <w:rsid w:val="006D7589"/>
    <w:rsid w:val="006E08F8"/>
    <w:rsid w:val="006E706F"/>
    <w:rsid w:val="006F45B1"/>
    <w:rsid w:val="006F54EF"/>
    <w:rsid w:val="00703381"/>
    <w:rsid w:val="00705EDE"/>
    <w:rsid w:val="007112E2"/>
    <w:rsid w:val="0071216A"/>
    <w:rsid w:val="00743411"/>
    <w:rsid w:val="00754CC0"/>
    <w:rsid w:val="007650DE"/>
    <w:rsid w:val="00767AE8"/>
    <w:rsid w:val="00772136"/>
    <w:rsid w:val="007811DD"/>
    <w:rsid w:val="00783BD1"/>
    <w:rsid w:val="007A6DCB"/>
    <w:rsid w:val="007B181B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0BEC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C0E9D"/>
    <w:rsid w:val="008C214E"/>
    <w:rsid w:val="008E2058"/>
    <w:rsid w:val="008E7004"/>
    <w:rsid w:val="008F267A"/>
    <w:rsid w:val="008F3E51"/>
    <w:rsid w:val="008F429F"/>
    <w:rsid w:val="009133F7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1ADF"/>
    <w:rsid w:val="009941AB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4595F"/>
    <w:rsid w:val="00A51B59"/>
    <w:rsid w:val="00A52F92"/>
    <w:rsid w:val="00A6617A"/>
    <w:rsid w:val="00A66AB2"/>
    <w:rsid w:val="00A76129"/>
    <w:rsid w:val="00A85E5C"/>
    <w:rsid w:val="00AD6B1B"/>
    <w:rsid w:val="00AE1D53"/>
    <w:rsid w:val="00AE6888"/>
    <w:rsid w:val="00AF0FEF"/>
    <w:rsid w:val="00AF768F"/>
    <w:rsid w:val="00B165B0"/>
    <w:rsid w:val="00B210E8"/>
    <w:rsid w:val="00B577C8"/>
    <w:rsid w:val="00B63519"/>
    <w:rsid w:val="00B65A2B"/>
    <w:rsid w:val="00B678A1"/>
    <w:rsid w:val="00B83912"/>
    <w:rsid w:val="00B8659D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C3010"/>
    <w:rsid w:val="00BD2725"/>
    <w:rsid w:val="00BD2D13"/>
    <w:rsid w:val="00BD2E4A"/>
    <w:rsid w:val="00BD659F"/>
    <w:rsid w:val="00BF0DEB"/>
    <w:rsid w:val="00C36492"/>
    <w:rsid w:val="00C451E4"/>
    <w:rsid w:val="00C538F4"/>
    <w:rsid w:val="00C55CDE"/>
    <w:rsid w:val="00C56231"/>
    <w:rsid w:val="00C60162"/>
    <w:rsid w:val="00C81D91"/>
    <w:rsid w:val="00C96619"/>
    <w:rsid w:val="00CA2AE4"/>
    <w:rsid w:val="00CA5755"/>
    <w:rsid w:val="00CB1B2B"/>
    <w:rsid w:val="00CB3523"/>
    <w:rsid w:val="00CC1074"/>
    <w:rsid w:val="00CC24C4"/>
    <w:rsid w:val="00CD24AD"/>
    <w:rsid w:val="00CD3D61"/>
    <w:rsid w:val="00D04805"/>
    <w:rsid w:val="00D1193B"/>
    <w:rsid w:val="00D34433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D1716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EE5CE8"/>
    <w:rsid w:val="00F002BF"/>
    <w:rsid w:val="00F10731"/>
    <w:rsid w:val="00F12D74"/>
    <w:rsid w:val="00F12DE2"/>
    <w:rsid w:val="00F34412"/>
    <w:rsid w:val="00F43861"/>
    <w:rsid w:val="00F4696A"/>
    <w:rsid w:val="00F527AC"/>
    <w:rsid w:val="00F550DE"/>
    <w:rsid w:val="00F6614F"/>
    <w:rsid w:val="00F759AA"/>
    <w:rsid w:val="00F773E2"/>
    <w:rsid w:val="00F80FBE"/>
    <w:rsid w:val="00F8221F"/>
    <w:rsid w:val="00F839ED"/>
    <w:rsid w:val="00FA1922"/>
    <w:rsid w:val="00FA5EC8"/>
    <w:rsid w:val="00FA61C1"/>
    <w:rsid w:val="00FC6735"/>
    <w:rsid w:val="00FD4285"/>
    <w:rsid w:val="00FE0F94"/>
    <w:rsid w:val="00FE2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3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Ильмира</cp:lastModifiedBy>
  <cp:revision>82</cp:revision>
  <cp:lastPrinted>2020-04-13T06:08:00Z</cp:lastPrinted>
  <dcterms:created xsi:type="dcterms:W3CDTF">2020-04-02T13:38:00Z</dcterms:created>
  <dcterms:modified xsi:type="dcterms:W3CDTF">2020-05-18T04:31:00Z</dcterms:modified>
</cp:coreProperties>
</file>